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C1" w:rsidRDefault="003905A4" w:rsidP="000415F3">
      <w:pPr>
        <w:spacing w:line="240" w:lineRule="auto"/>
      </w:pPr>
      <w:r>
        <w:t xml:space="preserve">      </w:t>
      </w:r>
      <w:r w:rsidR="00720DA1">
        <w:t xml:space="preserve"> </w:t>
      </w:r>
    </w:p>
    <w:p w:rsidR="00FB291E" w:rsidRDefault="001E5ACE" w:rsidP="001E5AC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53E9">
        <w:rPr>
          <w:rFonts w:ascii="Times New Roman" w:hAnsi="Times New Roman" w:cs="Times New Roman"/>
          <w:b/>
          <w:sz w:val="36"/>
          <w:szCs w:val="36"/>
          <w:u w:val="single"/>
        </w:rPr>
        <w:t>Перечень документов</w:t>
      </w:r>
      <w:r w:rsidR="00FB291E" w:rsidRPr="004753E9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по</w:t>
      </w:r>
      <w:r w:rsidR="006D1E53" w:rsidRPr="004753E9">
        <w:rPr>
          <w:rFonts w:ascii="Times New Roman" w:hAnsi="Times New Roman" w:cs="Times New Roman"/>
          <w:b/>
          <w:sz w:val="36"/>
          <w:szCs w:val="36"/>
          <w:u w:val="single"/>
        </w:rPr>
        <w:t>дачи заявления на предоставление</w:t>
      </w:r>
      <w:r w:rsidR="00FB291E" w:rsidRPr="004753E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C3F82">
        <w:rPr>
          <w:rFonts w:ascii="Times New Roman" w:hAnsi="Times New Roman" w:cs="Times New Roman"/>
          <w:b/>
          <w:sz w:val="36"/>
          <w:szCs w:val="36"/>
          <w:u w:val="single"/>
        </w:rPr>
        <w:t>места в общежитии ГБПОУ «</w:t>
      </w:r>
      <w:r w:rsidR="00DC08E0" w:rsidRPr="004753E9">
        <w:rPr>
          <w:rFonts w:ascii="Times New Roman" w:hAnsi="Times New Roman" w:cs="Times New Roman"/>
          <w:b/>
          <w:sz w:val="36"/>
          <w:szCs w:val="36"/>
          <w:u w:val="single"/>
        </w:rPr>
        <w:t>ТМК»</w:t>
      </w:r>
    </w:p>
    <w:p w:rsidR="00DB3DB8" w:rsidRPr="00DB3DB8" w:rsidRDefault="00DB3DB8" w:rsidP="00720DA1">
      <w:pPr>
        <w:tabs>
          <w:tab w:val="left" w:pos="5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DB3DB8">
        <w:rPr>
          <w:rFonts w:ascii="Times New Roman" w:hAnsi="Times New Roman" w:cs="Times New Roman"/>
          <w:sz w:val="36"/>
          <w:szCs w:val="36"/>
        </w:rPr>
        <w:t>К заявлению на предоставление места в общежитии</w:t>
      </w:r>
      <w:r>
        <w:rPr>
          <w:rFonts w:ascii="Times New Roman" w:hAnsi="Times New Roman" w:cs="Times New Roman"/>
          <w:sz w:val="36"/>
          <w:szCs w:val="36"/>
        </w:rPr>
        <w:t xml:space="preserve"> прилагаются:</w:t>
      </w:r>
    </w:p>
    <w:p w:rsidR="00CD1608" w:rsidRPr="004753E9" w:rsidRDefault="001E5ACE" w:rsidP="00720DA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FB291E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="000415F3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К</w:t>
      </w:r>
      <w:r w:rsidR="00CD1608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опия</w:t>
      </w:r>
      <w:r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D1608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паспорта</w:t>
      </w:r>
      <w:r w:rsidR="00DB3DB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(или</w:t>
      </w:r>
      <w:r w:rsidR="00DB3DB8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</w:t>
      </w:r>
      <w:r w:rsidR="00DB3DB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ые документы,       </w:t>
      </w:r>
      <w:r w:rsidR="00DB3DB8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>удостоверяющие</w:t>
      </w:r>
      <w:r w:rsidR="00DB3DB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B3DB8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>личность заявителя</w:t>
      </w:r>
      <w:r w:rsidR="00DB3DB8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r w:rsidR="00236994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;</w:t>
      </w:r>
    </w:p>
    <w:p w:rsidR="00CD1608" w:rsidRPr="004753E9" w:rsidRDefault="00FB291E" w:rsidP="00720DA1">
      <w:pPr>
        <w:pStyle w:val="a3"/>
        <w:tabs>
          <w:tab w:val="left" w:pos="537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2.</w:t>
      </w:r>
      <w:r w:rsidR="001E5ACE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="00236994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окумент, подтверждающий право на получение жилого помещения в общежитии </w:t>
      </w:r>
      <w:r w:rsidR="009A5A21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="00236994"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приказ о зачислении);</w:t>
      </w:r>
    </w:p>
    <w:p w:rsidR="00DB3DB8" w:rsidRDefault="00DB3DB8" w:rsidP="00720DA1">
      <w:pPr>
        <w:tabs>
          <w:tab w:val="left" w:pos="5371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3</w:t>
      </w:r>
      <w:r w:rsidRPr="004753E9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Документ, подтверждающий регистрацию по месту </w:t>
      </w:r>
      <w:r>
        <w:rPr>
          <w:rFonts w:ascii="Times New Roman" w:hAnsi="Times New Roman" w:cs="Times New Roman"/>
          <w:sz w:val="36"/>
          <w:szCs w:val="36"/>
        </w:rPr>
        <w:t xml:space="preserve">по месту </w:t>
      </w:r>
      <w:r w:rsidRPr="00DB3DB8">
        <w:rPr>
          <w:rFonts w:ascii="Times New Roman" w:hAnsi="Times New Roman" w:cs="Times New Roman"/>
          <w:sz w:val="36"/>
          <w:szCs w:val="36"/>
        </w:rPr>
        <w:t>жительства или времен</w:t>
      </w:r>
      <w:r>
        <w:rPr>
          <w:rFonts w:ascii="Times New Roman" w:hAnsi="Times New Roman" w:cs="Times New Roman"/>
          <w:sz w:val="36"/>
          <w:szCs w:val="36"/>
        </w:rPr>
        <w:t xml:space="preserve">ного пребывания, либо выписка из </w:t>
      </w:r>
      <w:r w:rsidRPr="00DB3DB8">
        <w:rPr>
          <w:rFonts w:ascii="Times New Roman" w:hAnsi="Times New Roman" w:cs="Times New Roman"/>
          <w:sz w:val="36"/>
          <w:szCs w:val="36"/>
        </w:rPr>
        <w:t>домовой книги на заявителя и лиц, указанных в качестве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B3DB8">
        <w:rPr>
          <w:rFonts w:ascii="Times New Roman" w:hAnsi="Times New Roman" w:cs="Times New Roman"/>
          <w:sz w:val="36"/>
          <w:szCs w:val="36"/>
        </w:rPr>
        <w:t>членов его семьи (для тех, кт</w:t>
      </w:r>
      <w:r>
        <w:rPr>
          <w:rFonts w:ascii="Times New Roman" w:hAnsi="Times New Roman" w:cs="Times New Roman"/>
          <w:sz w:val="36"/>
          <w:szCs w:val="36"/>
        </w:rPr>
        <w:t xml:space="preserve">о проживает в частном секторе); </w:t>
      </w:r>
      <w:r w:rsidRPr="00DB3DB8">
        <w:rPr>
          <w:rFonts w:ascii="Times New Roman" w:hAnsi="Times New Roman" w:cs="Times New Roman"/>
          <w:sz w:val="36"/>
          <w:szCs w:val="36"/>
        </w:rPr>
        <w:t xml:space="preserve">справка о составе </w:t>
      </w:r>
      <w:r>
        <w:rPr>
          <w:rFonts w:ascii="Times New Roman" w:hAnsi="Times New Roman" w:cs="Times New Roman"/>
          <w:sz w:val="36"/>
          <w:szCs w:val="36"/>
        </w:rPr>
        <w:t xml:space="preserve">семьи (для тех, кто проживает в </w:t>
      </w:r>
      <w:r w:rsidRPr="00DB3DB8">
        <w:rPr>
          <w:rFonts w:ascii="Times New Roman" w:hAnsi="Times New Roman" w:cs="Times New Roman"/>
          <w:sz w:val="36"/>
          <w:szCs w:val="36"/>
        </w:rPr>
        <w:t>многоквартирных домах)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DB3DB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B3DB8" w:rsidRDefault="00DB3DB8" w:rsidP="00720DA1">
      <w:pPr>
        <w:tabs>
          <w:tab w:val="left" w:pos="537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="001E5ACE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3C3F82" w:rsidRPr="003C3F8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1E5ACE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Справка органа, осуществляющего государственную регистрацию прав на недвижимое имущество и сделок с ним, содержащая </w:t>
      </w:r>
      <w:r w:rsidR="001E5ACE" w:rsidRPr="00C9285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сведения о правах </w:t>
      </w:r>
      <w:r w:rsidRPr="00C9285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заявителя</w:t>
      </w:r>
      <w:r w:rsidR="00C92856">
        <w:rPr>
          <w:rFonts w:ascii="Times New Roman" w:hAnsi="Times New Roman" w:cs="Times New Roman"/>
          <w:b/>
          <w:sz w:val="36"/>
          <w:szCs w:val="36"/>
          <w:u w:val="single"/>
        </w:rPr>
        <w:t xml:space="preserve"> (студента) </w:t>
      </w:r>
      <w:r w:rsidR="001E5ACE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>на имеющиеся жилые помещения на территории г.</w:t>
      </w:r>
      <w:r w:rsidR="00720DA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928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Твери – </w:t>
      </w:r>
      <w:r w:rsidR="00C92856" w:rsidRPr="00C92856">
        <w:rPr>
          <w:rFonts w:ascii="Times New Roman" w:hAnsi="Times New Roman" w:cs="Times New Roman"/>
          <w:b/>
          <w:color w:val="FF0000"/>
          <w:sz w:val="36"/>
          <w:szCs w:val="36"/>
        </w:rPr>
        <w:t>ЕГРН.</w:t>
      </w:r>
      <w:r w:rsidR="001E5ACE" w:rsidRPr="00C9285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="004753E9" w:rsidRPr="00DB3DB8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="001E5ACE" w:rsidRPr="00DB3DB8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  <w:t>Данную справку можно взять по месту жительства, она должна содержать сведения о правах на имеющиеся жилые помещения на территории города Твери.</w:t>
      </w:r>
      <w:r w:rsidRPr="00DB3DB8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DB3DB8" w:rsidRPr="00DB3DB8" w:rsidRDefault="00DB3DB8" w:rsidP="00720DA1">
      <w:pPr>
        <w:tabs>
          <w:tab w:val="left" w:pos="5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5.</w:t>
      </w:r>
      <w:r w:rsidRPr="00DB3DB8">
        <w:rPr>
          <w:rFonts w:ascii="Times New Roman" w:hAnsi="Times New Roman" w:cs="Times New Roman"/>
          <w:sz w:val="36"/>
          <w:szCs w:val="36"/>
        </w:rPr>
        <w:t>Согласие заявителя и членов его семьи на обработку</w:t>
      </w:r>
    </w:p>
    <w:p w:rsidR="00C92856" w:rsidRDefault="00DB3DB8" w:rsidP="00C92856">
      <w:pPr>
        <w:tabs>
          <w:tab w:val="left" w:pos="5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36"/>
        </w:rPr>
      </w:pPr>
      <w:r w:rsidRPr="00DB3DB8">
        <w:rPr>
          <w:rFonts w:ascii="Times New Roman" w:hAnsi="Times New Roman" w:cs="Times New Roman"/>
          <w:sz w:val="36"/>
          <w:szCs w:val="36"/>
        </w:rPr>
        <w:t>их персональных данных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B3DB8" w:rsidRPr="001E5ACE" w:rsidRDefault="00720DA1" w:rsidP="00C92856">
      <w:pPr>
        <w:tabs>
          <w:tab w:val="left" w:pos="5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</w:t>
      </w:r>
      <w:r w:rsidR="00DB3DB8" w:rsidRPr="00377AC1">
        <w:rPr>
          <w:rFonts w:ascii="Times New Roman" w:hAnsi="Times New Roman" w:cs="Times New Roman"/>
          <w:b/>
          <w:i/>
          <w:sz w:val="36"/>
          <w:szCs w:val="36"/>
        </w:rPr>
        <w:t>Все документы предоставляются в копиях с одновременным предъявлением оригинала либо в виде</w:t>
      </w:r>
      <w:r w:rsidRPr="00377AC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B3DB8" w:rsidRPr="00377AC1">
        <w:rPr>
          <w:rFonts w:ascii="Times New Roman" w:hAnsi="Times New Roman" w:cs="Times New Roman"/>
          <w:b/>
          <w:i/>
          <w:sz w:val="36"/>
          <w:szCs w:val="36"/>
        </w:rPr>
        <w:t>надлежащим образом заверенных копий</w:t>
      </w:r>
      <w:r w:rsidR="00DB3DB8" w:rsidRPr="00DB3DB8">
        <w:rPr>
          <w:rFonts w:ascii="Times New Roman" w:hAnsi="Times New Roman" w:cs="Times New Roman"/>
          <w:sz w:val="36"/>
          <w:szCs w:val="36"/>
        </w:rPr>
        <w:t>.</w:t>
      </w:r>
    </w:p>
    <w:p w:rsidR="003C3F82" w:rsidRDefault="003C3F82" w:rsidP="001E5ACE">
      <w:pPr>
        <w:pStyle w:val="a3"/>
        <w:tabs>
          <w:tab w:val="left" w:pos="5371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433E" w:rsidRPr="001E5ACE" w:rsidRDefault="003C3F82" w:rsidP="001E5ACE">
      <w:pPr>
        <w:pStyle w:val="a3"/>
        <w:tabs>
          <w:tab w:val="left" w:pos="5371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Форма заявления, согласия на обработ</w:t>
      </w:r>
      <w:r w:rsidR="00C92856">
        <w:rPr>
          <w:rFonts w:ascii="Times New Roman" w:hAnsi="Times New Roman" w:cs="Times New Roman"/>
          <w:sz w:val="36"/>
          <w:szCs w:val="36"/>
        </w:rPr>
        <w:t>ку персональных данных размещены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на сайте.</w:t>
      </w:r>
    </w:p>
    <w:p w:rsidR="00DB3DB8" w:rsidRPr="00DB3DB8" w:rsidRDefault="00DB3DB8" w:rsidP="00720DA1">
      <w:p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3DB8" w:rsidRPr="001E5ACE" w:rsidRDefault="00DB3DB8">
      <w:pPr>
        <w:tabs>
          <w:tab w:val="left" w:pos="5371"/>
        </w:tabs>
        <w:spacing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sectPr w:rsidR="00DB3DB8" w:rsidRPr="001E5ACE" w:rsidSect="00BE2509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7D11"/>
    <w:multiLevelType w:val="hybridMultilevel"/>
    <w:tmpl w:val="91C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4"/>
    <w:rsid w:val="000415F3"/>
    <w:rsid w:val="0011156D"/>
    <w:rsid w:val="001B716C"/>
    <w:rsid w:val="001C4761"/>
    <w:rsid w:val="001E3D12"/>
    <w:rsid w:val="001E5ACE"/>
    <w:rsid w:val="00236994"/>
    <w:rsid w:val="00377AC1"/>
    <w:rsid w:val="003905A4"/>
    <w:rsid w:val="003C3F82"/>
    <w:rsid w:val="0043433E"/>
    <w:rsid w:val="004753E9"/>
    <w:rsid w:val="00590B20"/>
    <w:rsid w:val="005E4828"/>
    <w:rsid w:val="00647D50"/>
    <w:rsid w:val="00680C7D"/>
    <w:rsid w:val="006D1E53"/>
    <w:rsid w:val="00720DA1"/>
    <w:rsid w:val="00722362"/>
    <w:rsid w:val="007C2594"/>
    <w:rsid w:val="0089585E"/>
    <w:rsid w:val="008C3197"/>
    <w:rsid w:val="008D5767"/>
    <w:rsid w:val="009071DF"/>
    <w:rsid w:val="00915EF9"/>
    <w:rsid w:val="009A5A21"/>
    <w:rsid w:val="00B052C6"/>
    <w:rsid w:val="00B30A25"/>
    <w:rsid w:val="00B7448E"/>
    <w:rsid w:val="00BE2509"/>
    <w:rsid w:val="00C17A10"/>
    <w:rsid w:val="00C92856"/>
    <w:rsid w:val="00CD1608"/>
    <w:rsid w:val="00CE6D17"/>
    <w:rsid w:val="00DB3DB8"/>
    <w:rsid w:val="00DC08E0"/>
    <w:rsid w:val="00E063E0"/>
    <w:rsid w:val="00E06B71"/>
    <w:rsid w:val="00E97BF6"/>
    <w:rsid w:val="00EF57B6"/>
    <w:rsid w:val="00F23846"/>
    <w:rsid w:val="00F33DBF"/>
    <w:rsid w:val="00F44017"/>
    <w:rsid w:val="00F45381"/>
    <w:rsid w:val="00F82988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B71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B71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drgeo">
    <w:name w:val="addrgeo"/>
    <w:basedOn w:val="a"/>
    <w:rsid w:val="001B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prop">
    <w:name w:val="addrprop"/>
    <w:basedOn w:val="a0"/>
    <w:rsid w:val="001B716C"/>
  </w:style>
  <w:style w:type="character" w:customStyle="1" w:styleId="postal-code">
    <w:name w:val="postal-code"/>
    <w:basedOn w:val="a0"/>
    <w:rsid w:val="001B716C"/>
  </w:style>
  <w:style w:type="character" w:customStyle="1" w:styleId="apple-converted-space">
    <w:name w:val="apple-converted-space"/>
    <w:basedOn w:val="a0"/>
    <w:rsid w:val="001B716C"/>
  </w:style>
  <w:style w:type="character" w:customStyle="1" w:styleId="locality">
    <w:name w:val="locality"/>
    <w:basedOn w:val="a0"/>
    <w:rsid w:val="001B716C"/>
  </w:style>
  <w:style w:type="character" w:customStyle="1" w:styleId="street-address">
    <w:name w:val="street-address"/>
    <w:basedOn w:val="a0"/>
    <w:rsid w:val="001B716C"/>
  </w:style>
  <w:style w:type="character" w:customStyle="1" w:styleId="tel">
    <w:name w:val="tel"/>
    <w:basedOn w:val="a0"/>
    <w:rsid w:val="001B716C"/>
  </w:style>
  <w:style w:type="paragraph" w:customStyle="1" w:styleId="list-group-item-text">
    <w:name w:val="list-group-item-text"/>
    <w:basedOn w:val="a"/>
    <w:rsid w:val="001B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E5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B71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B71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drgeo">
    <w:name w:val="addrgeo"/>
    <w:basedOn w:val="a"/>
    <w:rsid w:val="001B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prop">
    <w:name w:val="addrprop"/>
    <w:basedOn w:val="a0"/>
    <w:rsid w:val="001B716C"/>
  </w:style>
  <w:style w:type="character" w:customStyle="1" w:styleId="postal-code">
    <w:name w:val="postal-code"/>
    <w:basedOn w:val="a0"/>
    <w:rsid w:val="001B716C"/>
  </w:style>
  <w:style w:type="character" w:customStyle="1" w:styleId="apple-converted-space">
    <w:name w:val="apple-converted-space"/>
    <w:basedOn w:val="a0"/>
    <w:rsid w:val="001B716C"/>
  </w:style>
  <w:style w:type="character" w:customStyle="1" w:styleId="locality">
    <w:name w:val="locality"/>
    <w:basedOn w:val="a0"/>
    <w:rsid w:val="001B716C"/>
  </w:style>
  <w:style w:type="character" w:customStyle="1" w:styleId="street-address">
    <w:name w:val="street-address"/>
    <w:basedOn w:val="a0"/>
    <w:rsid w:val="001B716C"/>
  </w:style>
  <w:style w:type="character" w:customStyle="1" w:styleId="tel">
    <w:name w:val="tel"/>
    <w:basedOn w:val="a0"/>
    <w:rsid w:val="001B716C"/>
  </w:style>
  <w:style w:type="paragraph" w:customStyle="1" w:styleId="list-group-item-text">
    <w:name w:val="list-group-item-text"/>
    <w:basedOn w:val="a"/>
    <w:rsid w:val="001B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E5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200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divBdr>
            </w:div>
            <w:div w:id="94191060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divBdr>
            </w:div>
            <w:div w:id="167471864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divBdr>
            </w:div>
            <w:div w:id="19939297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2" w:space="11" w:color="DDDDDD"/>
                <w:bottom w:val="none" w:sz="0" w:space="8" w:color="auto"/>
                <w:right w:val="single" w:sz="2" w:space="11" w:color="DDDDDD"/>
              </w:divBdr>
            </w:div>
          </w:divsChild>
        </w:div>
        <w:div w:id="1485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2019-06-28T12:02:00Z</cp:lastPrinted>
  <dcterms:created xsi:type="dcterms:W3CDTF">2020-08-18T12:34:00Z</dcterms:created>
  <dcterms:modified xsi:type="dcterms:W3CDTF">2020-08-18T12:34:00Z</dcterms:modified>
</cp:coreProperties>
</file>