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AE1" w:rsidRPr="004854B0" w:rsidRDefault="00642AE1" w:rsidP="00642AE1">
      <w:pPr>
        <w:jc w:val="center"/>
        <w:rPr>
          <w:rFonts w:ascii="Times New Roman" w:hAnsi="Times New Roman" w:cs="Times New Roman"/>
          <w:sz w:val="28"/>
          <w:szCs w:val="28"/>
        </w:rPr>
      </w:pPr>
      <w:r w:rsidRPr="004854B0">
        <w:rPr>
          <w:rFonts w:ascii="Times New Roman" w:hAnsi="Times New Roman" w:cs="Times New Roman"/>
          <w:sz w:val="28"/>
          <w:szCs w:val="28"/>
        </w:rPr>
        <w:t>ПЛАН</w:t>
      </w:r>
    </w:p>
    <w:p w:rsidR="00642AE1" w:rsidRPr="004854B0" w:rsidRDefault="00642AE1" w:rsidP="00642AE1">
      <w:pPr>
        <w:jc w:val="center"/>
        <w:rPr>
          <w:rFonts w:ascii="Times New Roman" w:hAnsi="Times New Roman" w:cs="Times New Roman"/>
          <w:sz w:val="28"/>
          <w:szCs w:val="28"/>
        </w:rPr>
      </w:pPr>
      <w:r w:rsidRPr="004854B0">
        <w:rPr>
          <w:rFonts w:ascii="Times New Roman" w:hAnsi="Times New Roman" w:cs="Times New Roman"/>
          <w:sz w:val="28"/>
          <w:szCs w:val="28"/>
        </w:rPr>
        <w:t>мероприятий по обеспечению антитеррористической защищенности</w:t>
      </w:r>
    </w:p>
    <w:p w:rsidR="00642AE1" w:rsidRPr="004854B0" w:rsidRDefault="00642AE1" w:rsidP="00642A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ГБПОУ</w:t>
      </w:r>
      <w:r w:rsidRPr="004854B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Тверской медицинский </w:t>
      </w:r>
      <w:r w:rsidRPr="004854B0">
        <w:rPr>
          <w:rFonts w:ascii="Times New Roman" w:hAnsi="Times New Roman" w:cs="Times New Roman"/>
          <w:sz w:val="28"/>
          <w:szCs w:val="28"/>
        </w:rPr>
        <w:t>колледж»</w:t>
      </w:r>
    </w:p>
    <w:p w:rsidR="00642AE1" w:rsidRPr="004854B0" w:rsidRDefault="00642AE1" w:rsidP="00642AE1">
      <w:pPr>
        <w:jc w:val="center"/>
        <w:rPr>
          <w:rFonts w:ascii="Times New Roman" w:hAnsi="Times New Roman" w:cs="Times New Roman"/>
          <w:sz w:val="28"/>
          <w:szCs w:val="28"/>
        </w:rPr>
      </w:pPr>
      <w:r w:rsidRPr="004854B0">
        <w:rPr>
          <w:rFonts w:ascii="Times New Roman" w:hAnsi="Times New Roman" w:cs="Times New Roman"/>
          <w:sz w:val="28"/>
          <w:szCs w:val="28"/>
        </w:rPr>
        <w:t xml:space="preserve">на 2024-2025 </w:t>
      </w:r>
      <w:r>
        <w:rPr>
          <w:rFonts w:ascii="Times New Roman" w:hAnsi="Times New Roman" w:cs="Times New Roman"/>
          <w:sz w:val="28"/>
          <w:szCs w:val="28"/>
        </w:rPr>
        <w:t>учебный год</w:t>
      </w:r>
    </w:p>
    <w:p w:rsidR="00642AE1" w:rsidRPr="00642AE1" w:rsidRDefault="00642AE1" w:rsidP="00642AE1">
      <w:pPr>
        <w:jc w:val="both"/>
      </w:pP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594"/>
        <w:gridCol w:w="5249"/>
        <w:gridCol w:w="2188"/>
        <w:gridCol w:w="2743"/>
      </w:tblGrid>
      <w:tr w:rsidR="00642AE1" w:rsidRPr="004854B0" w:rsidTr="00834F02">
        <w:tc>
          <w:tcPr>
            <w:tcW w:w="594" w:type="dxa"/>
            <w:vAlign w:val="center"/>
          </w:tcPr>
          <w:p w:rsidR="00642AE1" w:rsidRPr="004854B0" w:rsidRDefault="00642AE1" w:rsidP="00834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4B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49" w:type="dxa"/>
            <w:vAlign w:val="center"/>
          </w:tcPr>
          <w:p w:rsidR="00642AE1" w:rsidRPr="004854B0" w:rsidRDefault="00642AE1" w:rsidP="00834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4B0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188" w:type="dxa"/>
            <w:vAlign w:val="center"/>
          </w:tcPr>
          <w:p w:rsidR="00642AE1" w:rsidRPr="00547732" w:rsidRDefault="00642AE1" w:rsidP="00834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4773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Ответственный</w:t>
            </w:r>
          </w:p>
          <w:p w:rsidR="00642AE1" w:rsidRPr="00FC79A9" w:rsidRDefault="00642AE1" w:rsidP="00834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4773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2743" w:type="dxa"/>
            <w:vAlign w:val="center"/>
          </w:tcPr>
          <w:p w:rsidR="00642AE1" w:rsidRPr="004854B0" w:rsidRDefault="00642AE1" w:rsidP="00834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4B0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Срок выполнения</w:t>
            </w:r>
          </w:p>
        </w:tc>
      </w:tr>
      <w:tr w:rsidR="00642AE1" w:rsidRPr="004854B0" w:rsidTr="00834F02">
        <w:tc>
          <w:tcPr>
            <w:tcW w:w="594" w:type="dxa"/>
          </w:tcPr>
          <w:p w:rsidR="00642AE1" w:rsidRPr="004854B0" w:rsidRDefault="00642AE1" w:rsidP="00834F02">
            <w:pPr>
              <w:pStyle w:val="a4"/>
              <w:numPr>
                <w:ilvl w:val="0"/>
                <w:numId w:val="1"/>
              </w:numPr>
              <w:ind w:hanging="6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</w:tcPr>
          <w:p w:rsidR="00642AE1" w:rsidRPr="004854B0" w:rsidRDefault="00642AE1" w:rsidP="00834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4B0">
              <w:rPr>
                <w:rFonts w:ascii="Times New Roman" w:hAnsi="Times New Roman" w:cs="Times New Roman"/>
                <w:sz w:val="28"/>
                <w:szCs w:val="28"/>
              </w:rPr>
              <w:t>Проведение первичных, повторных</w:t>
            </w:r>
          </w:p>
          <w:p w:rsidR="00642AE1" w:rsidRPr="004854B0" w:rsidRDefault="00642AE1" w:rsidP="00834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4B0">
              <w:rPr>
                <w:rFonts w:ascii="Times New Roman" w:hAnsi="Times New Roman" w:cs="Times New Roman"/>
                <w:sz w:val="28"/>
                <w:szCs w:val="28"/>
              </w:rPr>
              <w:t>и внеплановых инструктажей</w:t>
            </w:r>
          </w:p>
          <w:p w:rsidR="00642AE1" w:rsidRPr="004854B0" w:rsidRDefault="00642AE1" w:rsidP="00834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4B0">
              <w:rPr>
                <w:rFonts w:ascii="Times New Roman" w:hAnsi="Times New Roman" w:cs="Times New Roman"/>
                <w:sz w:val="28"/>
                <w:szCs w:val="28"/>
              </w:rPr>
              <w:t>персонала, обучающихся,</w:t>
            </w:r>
          </w:p>
          <w:p w:rsidR="00642AE1" w:rsidRPr="004854B0" w:rsidRDefault="00642AE1" w:rsidP="00834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4B0">
              <w:rPr>
                <w:rFonts w:ascii="Times New Roman" w:hAnsi="Times New Roman" w:cs="Times New Roman"/>
                <w:sz w:val="28"/>
                <w:szCs w:val="28"/>
              </w:rPr>
              <w:t>работников охранной организации</w:t>
            </w:r>
          </w:p>
          <w:p w:rsidR="00642AE1" w:rsidRPr="004854B0" w:rsidRDefault="00642AE1" w:rsidP="00834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4B0">
              <w:rPr>
                <w:rFonts w:ascii="Times New Roman" w:hAnsi="Times New Roman" w:cs="Times New Roman"/>
                <w:sz w:val="28"/>
                <w:szCs w:val="28"/>
              </w:rPr>
              <w:t>по порядку действий при</w:t>
            </w:r>
          </w:p>
          <w:p w:rsidR="00642AE1" w:rsidRPr="004854B0" w:rsidRDefault="00642AE1" w:rsidP="00834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4B0">
              <w:rPr>
                <w:rFonts w:ascii="Times New Roman" w:hAnsi="Times New Roman" w:cs="Times New Roman"/>
                <w:sz w:val="28"/>
                <w:szCs w:val="28"/>
              </w:rPr>
              <w:t>совершении (угрозе совершения)</w:t>
            </w:r>
          </w:p>
          <w:p w:rsidR="00642AE1" w:rsidRPr="004854B0" w:rsidRDefault="00642AE1" w:rsidP="00834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4B0">
              <w:rPr>
                <w:rFonts w:ascii="Times New Roman" w:hAnsi="Times New Roman" w:cs="Times New Roman"/>
                <w:sz w:val="28"/>
                <w:szCs w:val="28"/>
              </w:rPr>
              <w:t>преступлений террористической</w:t>
            </w:r>
          </w:p>
          <w:p w:rsidR="00642AE1" w:rsidRPr="004854B0" w:rsidRDefault="00642AE1" w:rsidP="00834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4B0">
              <w:rPr>
                <w:rFonts w:ascii="Times New Roman" w:hAnsi="Times New Roman" w:cs="Times New Roman"/>
                <w:sz w:val="28"/>
                <w:szCs w:val="28"/>
              </w:rPr>
              <w:t>направленности. в соответствии с</w:t>
            </w:r>
          </w:p>
          <w:p w:rsidR="00642AE1" w:rsidRPr="004854B0" w:rsidRDefault="00642AE1" w:rsidP="00834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4B0">
              <w:rPr>
                <w:rFonts w:ascii="Times New Roman" w:hAnsi="Times New Roman" w:cs="Times New Roman"/>
                <w:sz w:val="28"/>
                <w:szCs w:val="28"/>
              </w:rPr>
              <w:t>Алгоритмом действий.</w:t>
            </w:r>
          </w:p>
        </w:tc>
        <w:tc>
          <w:tcPr>
            <w:tcW w:w="2188" w:type="dxa"/>
            <w:vAlign w:val="center"/>
          </w:tcPr>
          <w:p w:rsidR="00642AE1" w:rsidRDefault="00642AE1" w:rsidP="00834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555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спец</w:t>
            </w:r>
            <w:r w:rsidRPr="004854B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иалист по охране </w:t>
            </w:r>
            <w:r w:rsidRPr="001555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труда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</w:t>
            </w:r>
            <w:r w:rsidRPr="001555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начальник штаба</w:t>
            </w:r>
          </w:p>
          <w:p w:rsidR="00642AE1" w:rsidRPr="001555E4" w:rsidRDefault="00642AE1" w:rsidP="00834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ГО и ЧС</w:t>
            </w:r>
          </w:p>
          <w:p w:rsidR="00642AE1" w:rsidRPr="004854B0" w:rsidRDefault="00642AE1" w:rsidP="00834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AE1" w:rsidRPr="004854B0" w:rsidRDefault="00642AE1" w:rsidP="00834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 w:rsidR="00642AE1" w:rsidRDefault="00642AE1" w:rsidP="00834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Первичны</w:t>
            </w:r>
          </w:p>
          <w:p w:rsidR="00642AE1" w:rsidRPr="001555E4" w:rsidRDefault="00642AE1" w:rsidP="00834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555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–при</w:t>
            </w:r>
          </w:p>
          <w:p w:rsidR="00642AE1" w:rsidRPr="001555E4" w:rsidRDefault="00642AE1" w:rsidP="00834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555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приеме на</w:t>
            </w:r>
          </w:p>
          <w:p w:rsidR="00642AE1" w:rsidRPr="001555E4" w:rsidRDefault="00642AE1" w:rsidP="00834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555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работу(обучение)</w:t>
            </w:r>
          </w:p>
          <w:p w:rsidR="00642AE1" w:rsidRPr="001555E4" w:rsidRDefault="00642AE1" w:rsidP="00834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555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Повторный –</w:t>
            </w:r>
          </w:p>
          <w:p w:rsidR="00642AE1" w:rsidRPr="001555E4" w:rsidRDefault="00642AE1" w:rsidP="00834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555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 раза в год</w:t>
            </w:r>
          </w:p>
          <w:p w:rsidR="00642AE1" w:rsidRPr="001555E4" w:rsidRDefault="00642AE1" w:rsidP="00834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555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Внеплановый –</w:t>
            </w:r>
          </w:p>
          <w:p w:rsidR="00642AE1" w:rsidRPr="001555E4" w:rsidRDefault="00642AE1" w:rsidP="00834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555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 мере</w:t>
            </w:r>
          </w:p>
          <w:p w:rsidR="00642AE1" w:rsidRPr="006941FF" w:rsidRDefault="00642AE1" w:rsidP="00834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555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необходимости</w:t>
            </w:r>
          </w:p>
        </w:tc>
      </w:tr>
      <w:tr w:rsidR="00642AE1" w:rsidRPr="004854B0" w:rsidTr="00834F02">
        <w:tc>
          <w:tcPr>
            <w:tcW w:w="594" w:type="dxa"/>
          </w:tcPr>
          <w:p w:rsidR="00642AE1" w:rsidRPr="004854B0" w:rsidRDefault="00642AE1" w:rsidP="00834F02">
            <w:pPr>
              <w:pStyle w:val="a4"/>
              <w:numPr>
                <w:ilvl w:val="0"/>
                <w:numId w:val="1"/>
              </w:numPr>
              <w:ind w:hanging="6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</w:tcPr>
          <w:p w:rsidR="00642AE1" w:rsidRPr="001555E4" w:rsidRDefault="00642AE1" w:rsidP="00834F0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555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Проведение тренировок с проверкой</w:t>
            </w:r>
          </w:p>
          <w:p w:rsidR="00642AE1" w:rsidRPr="001555E4" w:rsidRDefault="00642AE1" w:rsidP="00834F0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555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уровня готовности персонала,</w:t>
            </w:r>
          </w:p>
          <w:p w:rsidR="00642AE1" w:rsidRPr="001555E4" w:rsidRDefault="00642AE1" w:rsidP="00834F0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555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обучающихся, работников охранной</w:t>
            </w:r>
          </w:p>
          <w:p w:rsidR="00642AE1" w:rsidRPr="001555E4" w:rsidRDefault="00642AE1" w:rsidP="00834F0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555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организации по порядку действий</w:t>
            </w:r>
          </w:p>
          <w:p w:rsidR="00642AE1" w:rsidRPr="001555E4" w:rsidRDefault="00642AE1" w:rsidP="00834F0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555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 совершении (угрозе</w:t>
            </w:r>
          </w:p>
          <w:p w:rsidR="00642AE1" w:rsidRPr="001555E4" w:rsidRDefault="00642AE1" w:rsidP="00834F0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555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совершения) преступлений</w:t>
            </w:r>
          </w:p>
          <w:p w:rsidR="00642AE1" w:rsidRPr="001555E4" w:rsidRDefault="00642AE1" w:rsidP="00834F0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555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террористической направленности,</w:t>
            </w:r>
          </w:p>
          <w:p w:rsidR="00642AE1" w:rsidRPr="001555E4" w:rsidRDefault="00642AE1" w:rsidP="00834F0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555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 соответствии с Алгоритмом</w:t>
            </w:r>
          </w:p>
          <w:p w:rsidR="00642AE1" w:rsidRPr="006941FF" w:rsidRDefault="00642AE1" w:rsidP="00834F0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555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действий.</w:t>
            </w:r>
          </w:p>
        </w:tc>
        <w:tc>
          <w:tcPr>
            <w:tcW w:w="2188" w:type="dxa"/>
            <w:vAlign w:val="center"/>
          </w:tcPr>
          <w:p w:rsidR="00642AE1" w:rsidRPr="001555E4" w:rsidRDefault="00642AE1" w:rsidP="00834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555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заместитель</w:t>
            </w:r>
          </w:p>
          <w:p w:rsidR="00642AE1" w:rsidRPr="001555E4" w:rsidRDefault="00642AE1" w:rsidP="00834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555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директора по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ОВ,</w:t>
            </w:r>
          </w:p>
          <w:p w:rsidR="00642AE1" w:rsidRDefault="00642AE1" w:rsidP="00834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начальник штаба</w:t>
            </w:r>
          </w:p>
          <w:p w:rsidR="00642AE1" w:rsidRDefault="00642AE1" w:rsidP="00834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ГО и ЧС,</w:t>
            </w:r>
          </w:p>
          <w:p w:rsidR="00642AE1" w:rsidRPr="006941FF" w:rsidRDefault="00642AE1" w:rsidP="00834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заведующая общежитием</w:t>
            </w:r>
          </w:p>
        </w:tc>
        <w:tc>
          <w:tcPr>
            <w:tcW w:w="2743" w:type="dxa"/>
            <w:vAlign w:val="center"/>
          </w:tcPr>
          <w:p w:rsidR="00642AE1" w:rsidRPr="004854B0" w:rsidRDefault="00642AE1" w:rsidP="00834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4B0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2 раза в год</w:t>
            </w:r>
          </w:p>
        </w:tc>
      </w:tr>
      <w:tr w:rsidR="00642AE1" w:rsidRPr="004854B0" w:rsidTr="00834F02">
        <w:tc>
          <w:tcPr>
            <w:tcW w:w="594" w:type="dxa"/>
          </w:tcPr>
          <w:p w:rsidR="00642AE1" w:rsidRPr="004854B0" w:rsidRDefault="00642AE1" w:rsidP="00834F02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</w:tcPr>
          <w:p w:rsidR="00642AE1" w:rsidRPr="002C4802" w:rsidRDefault="00642AE1" w:rsidP="00834F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C480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C480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проверок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C480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состояния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C480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C480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защиты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C480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объектов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C480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C480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уровня</w:t>
            </w:r>
          </w:p>
          <w:p w:rsidR="00642AE1" w:rsidRPr="002C4802" w:rsidRDefault="00642AE1" w:rsidP="00834F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C480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готовности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C480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персонала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C480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C480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действиям при угрозе совершения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C480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диверсий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C480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C480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террористических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C480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актов.</w:t>
            </w:r>
          </w:p>
          <w:p w:rsidR="00642AE1" w:rsidRPr="004854B0" w:rsidRDefault="00642AE1" w:rsidP="00834F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642AE1" w:rsidRPr="001555E4" w:rsidRDefault="00642AE1" w:rsidP="00834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555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заместитель</w:t>
            </w:r>
          </w:p>
          <w:p w:rsidR="00642AE1" w:rsidRPr="001555E4" w:rsidRDefault="00642AE1" w:rsidP="00834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555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директора по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ОВ,</w:t>
            </w:r>
          </w:p>
          <w:p w:rsidR="00642AE1" w:rsidRDefault="00642AE1" w:rsidP="00834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начальник штаба</w:t>
            </w:r>
          </w:p>
          <w:p w:rsidR="00642AE1" w:rsidRDefault="00642AE1" w:rsidP="00834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ГО и ЧС,</w:t>
            </w:r>
          </w:p>
          <w:p w:rsidR="00642AE1" w:rsidRPr="006941FF" w:rsidRDefault="00642AE1" w:rsidP="00834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заведующая общежитием</w:t>
            </w:r>
          </w:p>
        </w:tc>
        <w:tc>
          <w:tcPr>
            <w:tcW w:w="2743" w:type="dxa"/>
            <w:vAlign w:val="center"/>
          </w:tcPr>
          <w:p w:rsidR="00642AE1" w:rsidRPr="004854B0" w:rsidRDefault="00642AE1" w:rsidP="00834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4B0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2 раза в год</w:t>
            </w:r>
          </w:p>
        </w:tc>
      </w:tr>
      <w:tr w:rsidR="00642AE1" w:rsidRPr="004854B0" w:rsidTr="00834F02">
        <w:tc>
          <w:tcPr>
            <w:tcW w:w="594" w:type="dxa"/>
          </w:tcPr>
          <w:p w:rsidR="00642AE1" w:rsidRPr="004854B0" w:rsidRDefault="00642AE1" w:rsidP="00834F02">
            <w:pPr>
              <w:pStyle w:val="a4"/>
              <w:numPr>
                <w:ilvl w:val="0"/>
                <w:numId w:val="1"/>
              </w:numPr>
              <w:ind w:hanging="6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</w:tcPr>
          <w:p w:rsidR="00642AE1" w:rsidRPr="002C4802" w:rsidRDefault="00642AE1" w:rsidP="00834F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C480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Обновление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C480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C480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стендов о действиях в случаях ЧС 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C480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антитеррористической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C480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направленности.</w:t>
            </w:r>
          </w:p>
          <w:p w:rsidR="00642AE1" w:rsidRPr="004854B0" w:rsidRDefault="00642AE1" w:rsidP="00834F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 w:rsidR="00642AE1" w:rsidRDefault="00642AE1" w:rsidP="00834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начальник штаба</w:t>
            </w:r>
          </w:p>
          <w:p w:rsidR="00642AE1" w:rsidRDefault="00642AE1" w:rsidP="00834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ГО и ЧС,</w:t>
            </w:r>
          </w:p>
          <w:p w:rsidR="00642AE1" w:rsidRPr="008B4BFD" w:rsidRDefault="00642AE1" w:rsidP="00834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заведующая общежитием</w:t>
            </w:r>
          </w:p>
        </w:tc>
        <w:tc>
          <w:tcPr>
            <w:tcW w:w="2743" w:type="dxa"/>
            <w:vAlign w:val="center"/>
          </w:tcPr>
          <w:p w:rsidR="00642AE1" w:rsidRPr="002C4802" w:rsidRDefault="00642AE1" w:rsidP="00834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C480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 мере</w:t>
            </w:r>
          </w:p>
          <w:p w:rsidR="00642AE1" w:rsidRPr="002C4802" w:rsidRDefault="00642AE1" w:rsidP="00834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C480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необходимости</w:t>
            </w:r>
          </w:p>
          <w:p w:rsidR="00642AE1" w:rsidRPr="004854B0" w:rsidRDefault="00642AE1" w:rsidP="00834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AE1" w:rsidRPr="004854B0" w:rsidTr="00834F02">
        <w:tc>
          <w:tcPr>
            <w:tcW w:w="594" w:type="dxa"/>
          </w:tcPr>
          <w:p w:rsidR="00642AE1" w:rsidRPr="004854B0" w:rsidRDefault="00642AE1" w:rsidP="00834F02">
            <w:pPr>
              <w:pStyle w:val="a4"/>
              <w:numPr>
                <w:ilvl w:val="0"/>
                <w:numId w:val="1"/>
              </w:numPr>
              <w:ind w:hanging="6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</w:tcPr>
          <w:p w:rsidR="00642AE1" w:rsidRPr="005B0B90" w:rsidRDefault="00642AE1" w:rsidP="00834F0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B0B9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Проверка (обход и осмотр) зданий</w:t>
            </w:r>
          </w:p>
          <w:p w:rsidR="00642AE1" w:rsidRPr="005B0B90" w:rsidRDefault="00642AE1" w:rsidP="00834F0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B0B9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(строений и сооружений), а также</w:t>
            </w:r>
          </w:p>
          <w:p w:rsidR="00642AE1" w:rsidRPr="005B0B90" w:rsidRDefault="00642AE1" w:rsidP="00834F0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B0B9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потенциально опасных участков и</w:t>
            </w:r>
          </w:p>
          <w:p w:rsidR="00642AE1" w:rsidRPr="005B0B90" w:rsidRDefault="00642AE1" w:rsidP="00834F0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B0B9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критических элементов объекта</w:t>
            </w:r>
          </w:p>
          <w:p w:rsidR="00642AE1" w:rsidRPr="005B0B90" w:rsidRDefault="00642AE1" w:rsidP="00834F0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B0B9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(территории), стоянок</w:t>
            </w:r>
          </w:p>
          <w:p w:rsidR="00642AE1" w:rsidRPr="005B0B90" w:rsidRDefault="00642AE1" w:rsidP="00834F0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B0B9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автотранспорта, складских и</w:t>
            </w:r>
          </w:p>
          <w:p w:rsidR="00642AE1" w:rsidRPr="005B0B90" w:rsidRDefault="00642AE1" w:rsidP="00834F0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B0B9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подсобных помещений в целях</w:t>
            </w:r>
          </w:p>
          <w:p w:rsidR="00642AE1" w:rsidRPr="005B0B90" w:rsidRDefault="00642AE1" w:rsidP="00834F0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B0B9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выявления признаков подготовки</w:t>
            </w:r>
          </w:p>
          <w:p w:rsidR="00642AE1" w:rsidRPr="005B0B90" w:rsidRDefault="00642AE1" w:rsidP="00834F0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B0B9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или совершения диверсии и (или)</w:t>
            </w:r>
          </w:p>
          <w:p w:rsidR="00642AE1" w:rsidRPr="00360F6B" w:rsidRDefault="00642AE1" w:rsidP="00834F0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B0B9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террористического акта.</w:t>
            </w:r>
          </w:p>
        </w:tc>
        <w:tc>
          <w:tcPr>
            <w:tcW w:w="2188" w:type="dxa"/>
            <w:vAlign w:val="center"/>
          </w:tcPr>
          <w:p w:rsidR="00642AE1" w:rsidRDefault="00642AE1" w:rsidP="00834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начальник штаба</w:t>
            </w:r>
          </w:p>
          <w:p w:rsidR="00642AE1" w:rsidRDefault="00642AE1" w:rsidP="00834F0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ГО и ЧС,</w:t>
            </w:r>
          </w:p>
          <w:p w:rsidR="00642AE1" w:rsidRDefault="00642AE1" w:rsidP="00834F0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сотрудники ЧОП,</w:t>
            </w:r>
          </w:p>
          <w:p w:rsidR="00642AE1" w:rsidRPr="004854B0" w:rsidRDefault="00642AE1" w:rsidP="00834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заведующая общежитием</w:t>
            </w:r>
          </w:p>
        </w:tc>
        <w:tc>
          <w:tcPr>
            <w:tcW w:w="2743" w:type="dxa"/>
            <w:vAlign w:val="center"/>
          </w:tcPr>
          <w:p w:rsidR="00642AE1" w:rsidRPr="004854B0" w:rsidRDefault="00642AE1" w:rsidP="00834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4B0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lastRenderedPageBreak/>
              <w:t>ежедневно</w:t>
            </w:r>
          </w:p>
        </w:tc>
      </w:tr>
      <w:tr w:rsidR="00642AE1" w:rsidRPr="004854B0" w:rsidTr="00834F02">
        <w:tc>
          <w:tcPr>
            <w:tcW w:w="594" w:type="dxa"/>
          </w:tcPr>
          <w:p w:rsidR="00642AE1" w:rsidRPr="004854B0" w:rsidRDefault="00642AE1" w:rsidP="00834F02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</w:tcPr>
          <w:p w:rsidR="00642AE1" w:rsidRPr="005B0B90" w:rsidRDefault="00642AE1" w:rsidP="00834F0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B0B9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Проверка состояния ворот,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5B0B9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решеток и ограждений,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5B0B9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обеспечение контроля за</w:t>
            </w:r>
          </w:p>
          <w:p w:rsidR="00642AE1" w:rsidRPr="00344DB1" w:rsidRDefault="00642AE1" w:rsidP="00834F0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B0B9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освещенностью объекта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854B0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(территории) в темное время суток.</w:t>
            </w:r>
          </w:p>
        </w:tc>
        <w:tc>
          <w:tcPr>
            <w:tcW w:w="2188" w:type="dxa"/>
            <w:vAlign w:val="center"/>
          </w:tcPr>
          <w:p w:rsidR="00642AE1" w:rsidRDefault="00642AE1" w:rsidP="00834F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01C0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хозяйством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642AE1" w:rsidRPr="004854B0" w:rsidRDefault="00642AE1" w:rsidP="00834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заведующая общежитием</w:t>
            </w:r>
          </w:p>
        </w:tc>
        <w:tc>
          <w:tcPr>
            <w:tcW w:w="2743" w:type="dxa"/>
            <w:vAlign w:val="center"/>
          </w:tcPr>
          <w:p w:rsidR="00642AE1" w:rsidRPr="004854B0" w:rsidRDefault="00642AE1" w:rsidP="00834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4B0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ежедневно</w:t>
            </w:r>
          </w:p>
        </w:tc>
      </w:tr>
      <w:tr w:rsidR="00642AE1" w:rsidRPr="004854B0" w:rsidTr="00834F02">
        <w:tc>
          <w:tcPr>
            <w:tcW w:w="594" w:type="dxa"/>
          </w:tcPr>
          <w:p w:rsidR="00642AE1" w:rsidRPr="004854B0" w:rsidRDefault="00642AE1" w:rsidP="00834F02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</w:tcPr>
          <w:p w:rsidR="00642AE1" w:rsidRPr="00F86E45" w:rsidRDefault="00642AE1" w:rsidP="00834F0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86E4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Организация пропускного режима</w:t>
            </w:r>
          </w:p>
          <w:p w:rsidR="00642AE1" w:rsidRPr="00F86E45" w:rsidRDefault="00642AE1" w:rsidP="00834F0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86E4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 контроль санкционированного</w:t>
            </w:r>
          </w:p>
          <w:p w:rsidR="00642AE1" w:rsidRPr="00F86E45" w:rsidRDefault="00642AE1" w:rsidP="00834F0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86E4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допуска на объекты (территории)</w:t>
            </w:r>
          </w:p>
          <w:p w:rsidR="00642AE1" w:rsidRPr="00F86E45" w:rsidRDefault="00642AE1" w:rsidP="00834F0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86E4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посетителей и транспортных</w:t>
            </w:r>
          </w:p>
          <w:p w:rsidR="00642AE1" w:rsidRPr="00F86E45" w:rsidRDefault="00642AE1" w:rsidP="00834F0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86E4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средств.</w:t>
            </w:r>
          </w:p>
          <w:p w:rsidR="00642AE1" w:rsidRPr="004854B0" w:rsidRDefault="00642AE1" w:rsidP="00834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 w:rsidR="00642AE1" w:rsidRPr="001555E4" w:rsidRDefault="00642AE1" w:rsidP="00834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555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заместитель</w:t>
            </w:r>
          </w:p>
          <w:p w:rsidR="00642AE1" w:rsidRPr="001555E4" w:rsidRDefault="00642AE1" w:rsidP="00834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555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директора по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ОВ,</w:t>
            </w:r>
          </w:p>
          <w:p w:rsidR="00642AE1" w:rsidRDefault="00642AE1" w:rsidP="00834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начальник штаба</w:t>
            </w:r>
          </w:p>
          <w:p w:rsidR="00642AE1" w:rsidRDefault="00642AE1" w:rsidP="00834F0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ГО и ЧС,</w:t>
            </w:r>
          </w:p>
          <w:p w:rsidR="00642AE1" w:rsidRDefault="00642AE1" w:rsidP="00834F0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заведующая общежитием,</w:t>
            </w:r>
          </w:p>
          <w:p w:rsidR="00642AE1" w:rsidRPr="004854B0" w:rsidRDefault="00642AE1" w:rsidP="00834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сотрудники ЧОП</w:t>
            </w:r>
          </w:p>
        </w:tc>
        <w:tc>
          <w:tcPr>
            <w:tcW w:w="2743" w:type="dxa"/>
            <w:vAlign w:val="center"/>
          </w:tcPr>
          <w:p w:rsidR="00642AE1" w:rsidRPr="004854B0" w:rsidRDefault="00642AE1" w:rsidP="00834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4B0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ежедневно</w:t>
            </w:r>
          </w:p>
        </w:tc>
      </w:tr>
      <w:tr w:rsidR="00642AE1" w:rsidRPr="004854B0" w:rsidTr="00834F02">
        <w:tc>
          <w:tcPr>
            <w:tcW w:w="594" w:type="dxa"/>
          </w:tcPr>
          <w:p w:rsidR="00642AE1" w:rsidRPr="004854B0" w:rsidRDefault="00642AE1" w:rsidP="00834F02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</w:tcPr>
          <w:p w:rsidR="00642AE1" w:rsidRPr="00B67A57" w:rsidRDefault="00642AE1" w:rsidP="00834F0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67A5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Проверка состояния помещений,</w:t>
            </w:r>
          </w:p>
          <w:p w:rsidR="00642AE1" w:rsidRPr="00B67A57" w:rsidRDefault="00642AE1" w:rsidP="00834F0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67A5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используемых для проведения</w:t>
            </w:r>
          </w:p>
          <w:p w:rsidR="00642AE1" w:rsidRPr="00B67A57" w:rsidRDefault="00642AE1" w:rsidP="00834F0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67A5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мероприятий с массовым</w:t>
            </w:r>
          </w:p>
          <w:p w:rsidR="00642AE1" w:rsidRPr="00B67A57" w:rsidRDefault="00642AE1" w:rsidP="00834F0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67A5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пребыванием людей</w:t>
            </w:r>
          </w:p>
          <w:p w:rsidR="00642AE1" w:rsidRPr="004854B0" w:rsidRDefault="00642AE1" w:rsidP="00834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642AE1" w:rsidRDefault="00642AE1" w:rsidP="00834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начальник штаба</w:t>
            </w:r>
          </w:p>
          <w:p w:rsidR="00642AE1" w:rsidRDefault="00642AE1" w:rsidP="00834F0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ГО и ЧС,</w:t>
            </w:r>
          </w:p>
          <w:p w:rsidR="00642AE1" w:rsidRDefault="00642AE1" w:rsidP="00834F0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заведующая общежитием,</w:t>
            </w:r>
          </w:p>
          <w:p w:rsidR="00642AE1" w:rsidRPr="00CD18FF" w:rsidRDefault="00642AE1" w:rsidP="00834F02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сотрудники ЧОП</w:t>
            </w:r>
          </w:p>
        </w:tc>
        <w:tc>
          <w:tcPr>
            <w:tcW w:w="2743" w:type="dxa"/>
            <w:vAlign w:val="center"/>
          </w:tcPr>
          <w:p w:rsidR="00642AE1" w:rsidRPr="00B67A57" w:rsidRDefault="00642AE1" w:rsidP="00834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67A5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перед</w:t>
            </w:r>
          </w:p>
          <w:p w:rsidR="00642AE1" w:rsidRPr="00B67A57" w:rsidRDefault="00642AE1" w:rsidP="00834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67A5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проведением</w:t>
            </w:r>
          </w:p>
          <w:p w:rsidR="00642AE1" w:rsidRPr="00B67A57" w:rsidRDefault="00642AE1" w:rsidP="00834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67A5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мероприятий</w:t>
            </w:r>
          </w:p>
          <w:p w:rsidR="00642AE1" w:rsidRPr="004854B0" w:rsidRDefault="00642AE1" w:rsidP="00834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AE1" w:rsidRPr="004854B0" w:rsidTr="00834F02">
        <w:tc>
          <w:tcPr>
            <w:tcW w:w="594" w:type="dxa"/>
          </w:tcPr>
          <w:p w:rsidR="00642AE1" w:rsidRPr="004854B0" w:rsidRDefault="00642AE1" w:rsidP="00834F02">
            <w:pPr>
              <w:pStyle w:val="a4"/>
              <w:numPr>
                <w:ilvl w:val="0"/>
                <w:numId w:val="1"/>
              </w:numPr>
              <w:ind w:hanging="6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</w:tcPr>
          <w:p w:rsidR="00642AE1" w:rsidRPr="004854B0" w:rsidRDefault="00642AE1" w:rsidP="00834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4B0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исправности </w:t>
            </w:r>
            <w:r w:rsidRPr="004854B0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  <w:p w:rsidR="00642AE1" w:rsidRPr="004854B0" w:rsidRDefault="00642AE1" w:rsidP="00834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4B0">
              <w:rPr>
                <w:rFonts w:ascii="Times New Roman" w:hAnsi="Times New Roman" w:cs="Times New Roman"/>
                <w:sz w:val="28"/>
                <w:szCs w:val="28"/>
              </w:rPr>
              <w:t>инженерно-технических средств:</w:t>
            </w:r>
          </w:p>
          <w:p w:rsidR="00642AE1" w:rsidRPr="004854B0" w:rsidRDefault="00642AE1" w:rsidP="00834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4B0">
              <w:rPr>
                <w:rFonts w:ascii="Times New Roman" w:hAnsi="Times New Roman" w:cs="Times New Roman"/>
                <w:sz w:val="28"/>
                <w:szCs w:val="28"/>
              </w:rPr>
              <w:t>- системы оповещения;</w:t>
            </w:r>
          </w:p>
          <w:p w:rsidR="00642AE1" w:rsidRPr="004854B0" w:rsidRDefault="00642AE1" w:rsidP="00834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4B0">
              <w:rPr>
                <w:rFonts w:ascii="Times New Roman" w:hAnsi="Times New Roman" w:cs="Times New Roman"/>
                <w:sz w:val="28"/>
                <w:szCs w:val="28"/>
              </w:rPr>
              <w:t>- тревожной сигнализации;</w:t>
            </w:r>
          </w:p>
          <w:p w:rsidR="00642AE1" w:rsidRPr="004854B0" w:rsidRDefault="00642AE1" w:rsidP="00834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4B0">
              <w:rPr>
                <w:rFonts w:ascii="Times New Roman" w:hAnsi="Times New Roman" w:cs="Times New Roman"/>
                <w:sz w:val="28"/>
                <w:szCs w:val="28"/>
              </w:rPr>
              <w:t>- пожарной сигнализации;</w:t>
            </w:r>
          </w:p>
          <w:p w:rsidR="00642AE1" w:rsidRPr="004854B0" w:rsidRDefault="00642AE1" w:rsidP="00834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4B0">
              <w:rPr>
                <w:rFonts w:ascii="Times New Roman" w:hAnsi="Times New Roman" w:cs="Times New Roman"/>
                <w:sz w:val="28"/>
                <w:szCs w:val="28"/>
              </w:rPr>
              <w:t>- системы видеонаблюдения;</w:t>
            </w:r>
          </w:p>
          <w:p w:rsidR="00642AE1" w:rsidRPr="004854B0" w:rsidRDefault="00642AE1" w:rsidP="00834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4B0">
              <w:rPr>
                <w:rFonts w:ascii="Times New Roman" w:hAnsi="Times New Roman" w:cs="Times New Roman"/>
                <w:sz w:val="28"/>
                <w:szCs w:val="28"/>
              </w:rPr>
              <w:t>- охранной сигнализации, средств</w:t>
            </w:r>
          </w:p>
          <w:p w:rsidR="00642AE1" w:rsidRPr="004854B0" w:rsidRDefault="00642AE1" w:rsidP="00834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4B0">
              <w:rPr>
                <w:rFonts w:ascii="Times New Roman" w:hAnsi="Times New Roman" w:cs="Times New Roman"/>
                <w:sz w:val="28"/>
                <w:szCs w:val="28"/>
              </w:rPr>
              <w:t>связи и освещения.</w:t>
            </w:r>
          </w:p>
        </w:tc>
        <w:tc>
          <w:tcPr>
            <w:tcW w:w="2188" w:type="dxa"/>
            <w:vAlign w:val="center"/>
          </w:tcPr>
          <w:p w:rsidR="00642AE1" w:rsidRDefault="00642AE1" w:rsidP="00834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начальник штаба</w:t>
            </w:r>
          </w:p>
          <w:p w:rsidR="00642AE1" w:rsidRDefault="00642AE1" w:rsidP="00834F0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ГО и ЧС,</w:t>
            </w:r>
          </w:p>
          <w:p w:rsidR="00642AE1" w:rsidRPr="004854B0" w:rsidRDefault="00642AE1" w:rsidP="00834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сотрудники ЧОП</w:t>
            </w:r>
          </w:p>
        </w:tc>
        <w:tc>
          <w:tcPr>
            <w:tcW w:w="2743" w:type="dxa"/>
            <w:vAlign w:val="center"/>
          </w:tcPr>
          <w:p w:rsidR="00642AE1" w:rsidRPr="004854B0" w:rsidRDefault="00642AE1" w:rsidP="00834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4B0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ежемесячно</w:t>
            </w:r>
          </w:p>
        </w:tc>
      </w:tr>
      <w:tr w:rsidR="00642AE1" w:rsidRPr="004854B0" w:rsidTr="00834F02">
        <w:tc>
          <w:tcPr>
            <w:tcW w:w="594" w:type="dxa"/>
          </w:tcPr>
          <w:p w:rsidR="00642AE1" w:rsidRPr="004854B0" w:rsidRDefault="00642AE1" w:rsidP="00834F02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</w:tcPr>
          <w:p w:rsidR="00642AE1" w:rsidRPr="00C809AD" w:rsidRDefault="00642AE1" w:rsidP="00834F0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809A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Проверка обеспечения технических</w:t>
            </w:r>
          </w:p>
          <w:p w:rsidR="00642AE1" w:rsidRPr="00C809AD" w:rsidRDefault="00642AE1" w:rsidP="00834F0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809A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возможностей эвакуации, а также</w:t>
            </w:r>
          </w:p>
          <w:p w:rsidR="00642AE1" w:rsidRPr="00C809AD" w:rsidRDefault="00642AE1" w:rsidP="00834F0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809A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своевременного оповещения</w:t>
            </w:r>
          </w:p>
          <w:p w:rsidR="00642AE1" w:rsidRPr="00C809AD" w:rsidRDefault="00642AE1" w:rsidP="00834F0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809A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работников, обучающихся и иных</w:t>
            </w:r>
          </w:p>
          <w:p w:rsidR="00642AE1" w:rsidRPr="00C809AD" w:rsidRDefault="00642AE1" w:rsidP="00834F0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809A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лиц, находящихся на объекте</w:t>
            </w:r>
          </w:p>
          <w:p w:rsidR="00642AE1" w:rsidRPr="00C809AD" w:rsidRDefault="00642AE1" w:rsidP="00834F0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809A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(территории), о порядке</w:t>
            </w:r>
          </w:p>
          <w:p w:rsidR="00642AE1" w:rsidRPr="00C809AD" w:rsidRDefault="00642AE1" w:rsidP="00834F0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809A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беспрепятственной и безопасной</w:t>
            </w:r>
          </w:p>
          <w:p w:rsidR="00642AE1" w:rsidRPr="00C809AD" w:rsidRDefault="00642AE1" w:rsidP="00834F0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809A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эвакуации из зданий (сооружений).</w:t>
            </w:r>
          </w:p>
          <w:p w:rsidR="00642AE1" w:rsidRPr="004854B0" w:rsidRDefault="00642AE1" w:rsidP="00834F0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 w:rsidR="00642AE1" w:rsidRPr="001555E4" w:rsidRDefault="00642AE1" w:rsidP="00834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555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заместитель</w:t>
            </w:r>
          </w:p>
          <w:p w:rsidR="00642AE1" w:rsidRPr="001555E4" w:rsidRDefault="00642AE1" w:rsidP="00834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555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директора по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ОВ,</w:t>
            </w:r>
          </w:p>
          <w:p w:rsidR="00642AE1" w:rsidRDefault="00642AE1" w:rsidP="00834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начальник штаба</w:t>
            </w:r>
          </w:p>
          <w:p w:rsidR="00642AE1" w:rsidRDefault="00642AE1" w:rsidP="00834F0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ГО и ЧС,</w:t>
            </w:r>
          </w:p>
          <w:p w:rsidR="00642AE1" w:rsidRDefault="00642AE1" w:rsidP="00834F0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заведующая общежитием,</w:t>
            </w:r>
          </w:p>
          <w:p w:rsidR="00642AE1" w:rsidRPr="00D964EC" w:rsidRDefault="00642AE1" w:rsidP="00D964E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сотрудники ЧОП</w:t>
            </w:r>
          </w:p>
        </w:tc>
        <w:tc>
          <w:tcPr>
            <w:tcW w:w="2743" w:type="dxa"/>
            <w:vAlign w:val="center"/>
          </w:tcPr>
          <w:p w:rsidR="00642AE1" w:rsidRPr="004854B0" w:rsidRDefault="00642AE1" w:rsidP="00834F02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4B0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постоянно</w:t>
            </w:r>
          </w:p>
        </w:tc>
      </w:tr>
      <w:tr w:rsidR="00642AE1" w:rsidRPr="004854B0" w:rsidTr="00834F02">
        <w:tc>
          <w:tcPr>
            <w:tcW w:w="594" w:type="dxa"/>
          </w:tcPr>
          <w:p w:rsidR="00642AE1" w:rsidRPr="004854B0" w:rsidRDefault="00642AE1" w:rsidP="00834F02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</w:tcPr>
          <w:p w:rsidR="00642AE1" w:rsidRPr="004854B0" w:rsidRDefault="00642AE1" w:rsidP="00834F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4B0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видеонаблюдения потенциально опасных участков и </w:t>
            </w:r>
            <w:r w:rsidRPr="004854B0">
              <w:rPr>
                <w:rFonts w:ascii="Times New Roman" w:hAnsi="Times New Roman" w:cs="Times New Roman"/>
                <w:sz w:val="28"/>
                <w:szCs w:val="28"/>
              </w:rPr>
              <w:t>критических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54B0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лементов объекта (территорий), архивирование и хранение данных в течение 1-го </w:t>
            </w:r>
            <w:r w:rsidRPr="004854B0">
              <w:rPr>
                <w:rFonts w:ascii="Times New Roman" w:hAnsi="Times New Roman" w:cs="Times New Roman"/>
                <w:sz w:val="28"/>
                <w:szCs w:val="28"/>
              </w:rPr>
              <w:t>месяца.</w:t>
            </w:r>
          </w:p>
        </w:tc>
        <w:tc>
          <w:tcPr>
            <w:tcW w:w="2188" w:type="dxa"/>
            <w:vAlign w:val="center"/>
          </w:tcPr>
          <w:p w:rsidR="00642AE1" w:rsidRPr="001555E4" w:rsidRDefault="00642AE1" w:rsidP="00834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555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заместитель</w:t>
            </w:r>
          </w:p>
          <w:p w:rsidR="00642AE1" w:rsidRPr="001555E4" w:rsidRDefault="00642AE1" w:rsidP="00834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555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директора по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ОВ,</w:t>
            </w:r>
          </w:p>
          <w:p w:rsidR="00642AE1" w:rsidRDefault="00642AE1" w:rsidP="00834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начальник штаба</w:t>
            </w:r>
          </w:p>
          <w:p w:rsidR="00642AE1" w:rsidRPr="00360F6B" w:rsidRDefault="00642AE1" w:rsidP="00834F0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ГО и ЧС, заведующая общежитием</w:t>
            </w:r>
          </w:p>
        </w:tc>
        <w:tc>
          <w:tcPr>
            <w:tcW w:w="2743" w:type="dxa"/>
            <w:vAlign w:val="center"/>
          </w:tcPr>
          <w:p w:rsidR="00642AE1" w:rsidRPr="004854B0" w:rsidRDefault="00642AE1" w:rsidP="00834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4B0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в течение года</w:t>
            </w:r>
          </w:p>
        </w:tc>
      </w:tr>
      <w:tr w:rsidR="00642AE1" w:rsidRPr="004854B0" w:rsidTr="00834F02">
        <w:tc>
          <w:tcPr>
            <w:tcW w:w="594" w:type="dxa"/>
          </w:tcPr>
          <w:p w:rsidR="00642AE1" w:rsidRPr="004854B0" w:rsidRDefault="00642AE1" w:rsidP="00834F02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</w:tcPr>
          <w:p w:rsidR="00642AE1" w:rsidRPr="00CE2F8D" w:rsidRDefault="00642AE1" w:rsidP="00834F0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F8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Выполнение мероприятий согласно</w:t>
            </w:r>
          </w:p>
          <w:p w:rsidR="00642AE1" w:rsidRPr="00CE2F8D" w:rsidRDefault="00642AE1" w:rsidP="00834F0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F8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актам обследования по паспортам</w:t>
            </w:r>
          </w:p>
          <w:p w:rsidR="00642AE1" w:rsidRPr="00CE2F8D" w:rsidRDefault="00642AE1" w:rsidP="00834F0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2F8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безопасности</w:t>
            </w:r>
          </w:p>
          <w:p w:rsidR="00642AE1" w:rsidRPr="004854B0" w:rsidRDefault="00642AE1" w:rsidP="00834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 w:rsidR="00642AE1" w:rsidRPr="001555E4" w:rsidRDefault="00642AE1" w:rsidP="00834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555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заместитель</w:t>
            </w:r>
          </w:p>
          <w:p w:rsidR="00642AE1" w:rsidRPr="001555E4" w:rsidRDefault="00642AE1" w:rsidP="00834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555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директора по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ОВ,</w:t>
            </w:r>
          </w:p>
          <w:p w:rsidR="00642AE1" w:rsidRDefault="00642AE1" w:rsidP="00834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начальник штаба</w:t>
            </w:r>
          </w:p>
          <w:p w:rsidR="00642AE1" w:rsidRDefault="00642AE1" w:rsidP="00834F0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ГО и ЧС,</w:t>
            </w:r>
          </w:p>
          <w:p w:rsidR="00642AE1" w:rsidRPr="00360F6B" w:rsidRDefault="00642AE1" w:rsidP="00834F0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заведующая общежитием</w:t>
            </w:r>
          </w:p>
        </w:tc>
        <w:tc>
          <w:tcPr>
            <w:tcW w:w="2743" w:type="dxa"/>
            <w:vAlign w:val="center"/>
          </w:tcPr>
          <w:p w:rsidR="00642AE1" w:rsidRPr="004854B0" w:rsidRDefault="00642AE1" w:rsidP="00834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4B0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в течение года</w:t>
            </w:r>
          </w:p>
        </w:tc>
      </w:tr>
      <w:tr w:rsidR="00642AE1" w:rsidRPr="004854B0" w:rsidTr="00834F02">
        <w:tc>
          <w:tcPr>
            <w:tcW w:w="594" w:type="dxa"/>
          </w:tcPr>
          <w:p w:rsidR="00642AE1" w:rsidRPr="004854B0" w:rsidRDefault="00642AE1" w:rsidP="00834F02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</w:tcPr>
          <w:p w:rsidR="00642AE1" w:rsidRPr="00847968" w:rsidRDefault="00642AE1" w:rsidP="00834F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4796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Заключение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84796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договоров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84796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84796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различные виды охранных услуг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84796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объектов колледжа</w:t>
            </w:r>
          </w:p>
          <w:p w:rsidR="00642AE1" w:rsidRPr="004854B0" w:rsidRDefault="00642AE1" w:rsidP="00834F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642AE1" w:rsidRPr="001555E4" w:rsidRDefault="00642AE1" w:rsidP="00834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555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заместитель</w:t>
            </w:r>
          </w:p>
          <w:p w:rsidR="00642AE1" w:rsidRPr="001555E4" w:rsidRDefault="00642AE1" w:rsidP="00834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555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директора по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ОВ,</w:t>
            </w:r>
          </w:p>
          <w:p w:rsidR="00642AE1" w:rsidRDefault="00642AE1" w:rsidP="00834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начальник штаба</w:t>
            </w:r>
          </w:p>
          <w:p w:rsidR="00642AE1" w:rsidRPr="0017367C" w:rsidRDefault="00642AE1" w:rsidP="00834F0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ГО и ЧС, заведующая общежитием</w:t>
            </w:r>
          </w:p>
        </w:tc>
        <w:tc>
          <w:tcPr>
            <w:tcW w:w="2743" w:type="dxa"/>
            <w:vAlign w:val="center"/>
          </w:tcPr>
          <w:p w:rsidR="00642AE1" w:rsidRPr="00847968" w:rsidRDefault="00642AE1" w:rsidP="00834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4796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 мере</w:t>
            </w:r>
          </w:p>
          <w:p w:rsidR="00642AE1" w:rsidRPr="00847968" w:rsidRDefault="00642AE1" w:rsidP="00834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4796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необходимости</w:t>
            </w:r>
          </w:p>
          <w:p w:rsidR="00642AE1" w:rsidRPr="004854B0" w:rsidRDefault="00642AE1" w:rsidP="00834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AE1" w:rsidRPr="004854B0" w:rsidTr="00834F02">
        <w:tc>
          <w:tcPr>
            <w:tcW w:w="594" w:type="dxa"/>
          </w:tcPr>
          <w:p w:rsidR="00642AE1" w:rsidRPr="004854B0" w:rsidRDefault="00642AE1" w:rsidP="00834F02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</w:tcPr>
          <w:p w:rsidR="00642AE1" w:rsidRPr="00803D54" w:rsidRDefault="00642AE1" w:rsidP="00834F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03D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Проверка наличия, сбора,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803D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обобщения и анализа фактов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803D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скрытого наблюдения, фото 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803D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видеосъемки объектов (территорий)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803D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неизвестными лицами, провокаций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803D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сотрудников организаций,</w:t>
            </w:r>
          </w:p>
          <w:p w:rsidR="00642AE1" w:rsidRPr="00803D54" w:rsidRDefault="00642AE1" w:rsidP="00834F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03D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обеспечивающих охрану объектов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803D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(территорий) на неправомерные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803D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действия, проникновения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803D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посторонних лиц на объекты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803D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(территории), беспричинного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803D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размещения посторонними лицами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803D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перед зданиями (строениями 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803D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сооружениями) или вблизи объектов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803D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(территорий) вещей и транспортных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803D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средств.</w:t>
            </w:r>
          </w:p>
          <w:p w:rsidR="00642AE1" w:rsidRPr="004854B0" w:rsidRDefault="00642AE1" w:rsidP="00834F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 w:rsidR="00642AE1" w:rsidRPr="001555E4" w:rsidRDefault="00642AE1" w:rsidP="00834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555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заместитель</w:t>
            </w:r>
          </w:p>
          <w:p w:rsidR="00642AE1" w:rsidRPr="001555E4" w:rsidRDefault="00642AE1" w:rsidP="00834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555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директора по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ОВ,</w:t>
            </w:r>
          </w:p>
          <w:p w:rsidR="00642AE1" w:rsidRDefault="00642AE1" w:rsidP="00834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начальник штаба</w:t>
            </w:r>
          </w:p>
          <w:p w:rsidR="00642AE1" w:rsidRDefault="00642AE1" w:rsidP="00834F0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ГО и ЧС, заведующая общежитием</w:t>
            </w:r>
          </w:p>
          <w:p w:rsidR="00642AE1" w:rsidRPr="004854B0" w:rsidRDefault="00642AE1" w:rsidP="00834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 w:rsidR="00642AE1" w:rsidRPr="004854B0" w:rsidRDefault="00642AE1" w:rsidP="00834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4B0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постоянно</w:t>
            </w:r>
          </w:p>
        </w:tc>
      </w:tr>
      <w:tr w:rsidR="00642AE1" w:rsidRPr="004854B0" w:rsidTr="00834F02">
        <w:tc>
          <w:tcPr>
            <w:tcW w:w="594" w:type="dxa"/>
          </w:tcPr>
          <w:p w:rsidR="00642AE1" w:rsidRPr="004854B0" w:rsidRDefault="00642AE1" w:rsidP="00834F02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</w:tcPr>
          <w:p w:rsidR="00642AE1" w:rsidRPr="00234EFC" w:rsidRDefault="00642AE1" w:rsidP="00834F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34EF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Проверка взаимодействия с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34EF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территориальными органами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34EF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безопасности, МВД России 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4EF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Росгвардии</w:t>
            </w:r>
            <w:proofErr w:type="spellEnd"/>
            <w:r w:rsidRPr="00234EF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и необходимости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34EF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актуализации соответствующих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34EF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планов взаимодействия с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34EF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указанными органами</w:t>
            </w:r>
          </w:p>
          <w:p w:rsidR="00642AE1" w:rsidRPr="004854B0" w:rsidRDefault="00642AE1" w:rsidP="00834F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642AE1" w:rsidRPr="001555E4" w:rsidRDefault="00642AE1" w:rsidP="00834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555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заместитель</w:t>
            </w:r>
          </w:p>
          <w:p w:rsidR="00642AE1" w:rsidRPr="001555E4" w:rsidRDefault="00642AE1" w:rsidP="00834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555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директора по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ОВ</w:t>
            </w:r>
          </w:p>
          <w:p w:rsidR="00642AE1" w:rsidRDefault="00642AE1" w:rsidP="00834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начальник штаба</w:t>
            </w:r>
          </w:p>
          <w:p w:rsidR="00642AE1" w:rsidRDefault="00642AE1" w:rsidP="00834F0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ГО и ЧС</w:t>
            </w:r>
          </w:p>
          <w:p w:rsidR="00642AE1" w:rsidRPr="004854B0" w:rsidRDefault="00642AE1" w:rsidP="00834F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 w:rsidR="00642AE1" w:rsidRPr="00234EFC" w:rsidRDefault="00642AE1" w:rsidP="00834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34EF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 проведении</w:t>
            </w:r>
          </w:p>
          <w:p w:rsidR="00642AE1" w:rsidRPr="00234EFC" w:rsidRDefault="00642AE1" w:rsidP="00834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34EF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тренировок</w:t>
            </w:r>
          </w:p>
          <w:p w:rsidR="00642AE1" w:rsidRPr="004854B0" w:rsidRDefault="00642AE1" w:rsidP="00834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AE1" w:rsidRPr="004854B0" w:rsidTr="00834F02">
        <w:tc>
          <w:tcPr>
            <w:tcW w:w="594" w:type="dxa"/>
          </w:tcPr>
          <w:p w:rsidR="00642AE1" w:rsidRPr="004854B0" w:rsidRDefault="00642AE1" w:rsidP="00834F02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</w:tcPr>
          <w:p w:rsidR="00642AE1" w:rsidRPr="00234EFC" w:rsidRDefault="00642AE1" w:rsidP="00834F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34EF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Поддержания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34EF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готовности </w:t>
            </w:r>
            <w:r w:rsidRPr="00234EF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имеющихся транспортных средств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34EF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для эвакуации людей</w:t>
            </w:r>
          </w:p>
          <w:p w:rsidR="00642AE1" w:rsidRPr="004854B0" w:rsidRDefault="00642AE1" w:rsidP="00834F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642AE1" w:rsidRPr="001555E4" w:rsidRDefault="00642AE1" w:rsidP="00834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555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заместитель</w:t>
            </w:r>
          </w:p>
          <w:p w:rsidR="00642AE1" w:rsidRPr="001555E4" w:rsidRDefault="00642AE1" w:rsidP="00834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555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директора по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ОВ</w:t>
            </w:r>
          </w:p>
          <w:p w:rsidR="00642AE1" w:rsidRPr="005F2C7E" w:rsidRDefault="00642AE1" w:rsidP="00834F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642AE1" w:rsidRPr="004854B0" w:rsidRDefault="00642AE1" w:rsidP="00834F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 w:rsidR="00642AE1" w:rsidRPr="004854B0" w:rsidRDefault="00642AE1" w:rsidP="00834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4B0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постоянно</w:t>
            </w:r>
          </w:p>
        </w:tc>
      </w:tr>
      <w:tr w:rsidR="00642AE1" w:rsidRPr="004854B0" w:rsidTr="00834F02">
        <w:tc>
          <w:tcPr>
            <w:tcW w:w="594" w:type="dxa"/>
          </w:tcPr>
          <w:p w:rsidR="00642AE1" w:rsidRPr="004854B0" w:rsidRDefault="00642AE1" w:rsidP="00834F02">
            <w:pPr>
              <w:pStyle w:val="a4"/>
              <w:numPr>
                <w:ilvl w:val="0"/>
                <w:numId w:val="1"/>
              </w:numPr>
              <w:ind w:hanging="6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</w:tcPr>
          <w:p w:rsidR="00642AE1" w:rsidRPr="005F2C7E" w:rsidRDefault="00642AE1" w:rsidP="00834F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F2C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Формирования планов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5F2C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индивидуальной и адресной работы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с обучающимися, </w:t>
            </w:r>
            <w:r w:rsidRPr="005F2C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требующими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5F2C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дополнительного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5F2C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профилактического внимания</w:t>
            </w:r>
          </w:p>
          <w:p w:rsidR="00642AE1" w:rsidRPr="004854B0" w:rsidRDefault="00642AE1" w:rsidP="00834F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 w:rsidR="00642AE1" w:rsidRPr="005F2C7E" w:rsidRDefault="00642AE1" w:rsidP="00834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F2C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заместитель</w:t>
            </w:r>
          </w:p>
          <w:p w:rsidR="00642AE1" w:rsidRPr="005F2C7E" w:rsidRDefault="00642AE1" w:rsidP="00834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F2C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директора по</w:t>
            </w:r>
          </w:p>
          <w:p w:rsidR="00642AE1" w:rsidRPr="005F2C7E" w:rsidRDefault="00642AE1" w:rsidP="00834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ВР</w:t>
            </w:r>
          </w:p>
          <w:p w:rsidR="00642AE1" w:rsidRPr="004854B0" w:rsidRDefault="00642AE1" w:rsidP="00834F0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 w:rsidR="00642AE1" w:rsidRPr="005F2C7E" w:rsidRDefault="00642AE1" w:rsidP="00834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F2C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 мере</w:t>
            </w:r>
          </w:p>
          <w:p w:rsidR="00642AE1" w:rsidRPr="005F2C7E" w:rsidRDefault="00642AE1" w:rsidP="00834F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F2C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необходимости</w:t>
            </w:r>
          </w:p>
          <w:p w:rsidR="00642AE1" w:rsidRPr="004854B0" w:rsidRDefault="00642AE1" w:rsidP="00834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2B5D" w:rsidRDefault="00D964EC">
      <w:bookmarkStart w:id="0" w:name="_GoBack"/>
      <w:bookmarkEnd w:id="0"/>
    </w:p>
    <w:sectPr w:rsidR="003F2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07415"/>
    <w:multiLevelType w:val="hybridMultilevel"/>
    <w:tmpl w:val="378EB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01"/>
    <w:rsid w:val="00357462"/>
    <w:rsid w:val="00455101"/>
    <w:rsid w:val="00507AAF"/>
    <w:rsid w:val="00642AE1"/>
    <w:rsid w:val="00AE5DB2"/>
    <w:rsid w:val="00D52599"/>
    <w:rsid w:val="00D9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7C9A"/>
  <w15:chartTrackingRefBased/>
  <w15:docId w15:val="{D9AC50CF-5229-48BE-9147-85D656BF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A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2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_GOCHS</dc:creator>
  <cp:keywords/>
  <dc:description/>
  <cp:lastModifiedBy>_GOCHS</cp:lastModifiedBy>
  <cp:revision>2</cp:revision>
  <dcterms:created xsi:type="dcterms:W3CDTF">2024-12-19T06:46:00Z</dcterms:created>
  <dcterms:modified xsi:type="dcterms:W3CDTF">2024-12-19T06:48:00Z</dcterms:modified>
</cp:coreProperties>
</file>